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1141" w14:textId="77777777" w:rsidR="008E34DC" w:rsidRDefault="008E34DC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</w:p>
    <w:p w14:paraId="13402780" w14:textId="77777777" w:rsidR="008E34DC" w:rsidRDefault="008E34DC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</w:p>
    <w:p w14:paraId="2134472C" w14:textId="155FB219" w:rsidR="00111F08" w:rsidRPr="00DC1819" w:rsidRDefault="00D10B07">
      <w:pPr>
        <w:spacing w:after="0" w:line="276" w:lineRule="auto"/>
        <w:jc w:val="right"/>
        <w:rPr>
          <w:rFonts w:ascii="Times New Roman" w:eastAsia="Constantia" w:hAnsi="Times New Roman" w:cs="Times New Roman"/>
          <w:b/>
          <w:sz w:val="24"/>
          <w:szCs w:val="24"/>
        </w:rPr>
      </w:pPr>
      <w:proofErr w:type="spellStart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>Anexa</w:t>
      </w:r>
      <w:proofErr w:type="spellEnd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 xml:space="preserve"> 4.</w:t>
      </w:r>
    </w:p>
    <w:p w14:paraId="1500AB98" w14:textId="77777777" w:rsidR="00EF2389" w:rsidRPr="00DC1819" w:rsidRDefault="00EF2389" w:rsidP="00EF2389">
      <w:pPr>
        <w:rPr>
          <w:rFonts w:ascii="Times New Roman" w:hAnsi="Times New Roman" w:cs="Times New Roman"/>
          <w:sz w:val="24"/>
          <w:szCs w:val="24"/>
        </w:rPr>
      </w:pPr>
    </w:p>
    <w:p w14:paraId="55C3AFA6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364D71" w14:textId="77777777" w:rsidR="00EF2389" w:rsidRPr="00DC1819" w:rsidRDefault="00EF2389" w:rsidP="00EF2389">
      <w:pPr>
        <w:spacing w:after="0"/>
        <w:jc w:val="center"/>
        <w:rPr>
          <w:rFonts w:ascii="Times New Roman" w:eastAsia="Constantia" w:hAnsi="Times New Roman" w:cs="Times New Roman"/>
          <w:b/>
          <w:sz w:val="24"/>
          <w:szCs w:val="24"/>
        </w:rPr>
      </w:pPr>
      <w:proofErr w:type="spellStart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>Declarație</w:t>
      </w:r>
      <w:proofErr w:type="spellEnd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 xml:space="preserve"> de </w:t>
      </w:r>
      <w:proofErr w:type="spellStart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>acceptare</w:t>
      </w:r>
      <w:proofErr w:type="spellEnd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 xml:space="preserve"> a </w:t>
      </w:r>
      <w:proofErr w:type="spellStart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>bursei</w:t>
      </w:r>
      <w:proofErr w:type="spellEnd"/>
      <w:r w:rsidRPr="00DC1819">
        <w:rPr>
          <w:rFonts w:ascii="Times New Roman" w:eastAsia="Constantia" w:hAnsi="Times New Roman" w:cs="Times New Roman"/>
          <w:b/>
          <w:sz w:val="24"/>
          <w:szCs w:val="24"/>
        </w:rPr>
        <w:t xml:space="preserve"> de PERFORMANȚĂ</w:t>
      </w:r>
    </w:p>
    <w:p w14:paraId="7145D598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1F20177D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2D31E636" w14:textId="39AB8BA9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Subsemnatul</w:t>
      </w:r>
      <w:proofErr w:type="spellEnd"/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/ </w:t>
      </w:r>
      <w:proofErr w:type="spellStart"/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subsemnata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, …………………………………………………………………,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student</w:t>
      </w:r>
      <w:proofErr w:type="spellEnd"/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/ </w:t>
      </w:r>
      <w:proofErr w:type="spellStart"/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studentă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al</w:t>
      </w:r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/ a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Facultății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de …………………………………………………,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programul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de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studii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………………………………………,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anul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……………….., </w:t>
      </w:r>
    </w:p>
    <w:p w14:paraId="4D955773" w14:textId="7BD59D45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proofErr w:type="gram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proofErr w:type="gram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prezenta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declar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îndeplinesc</w:t>
      </w:r>
      <w:proofErr w:type="spellEnd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toate</w:t>
      </w:r>
      <w:proofErr w:type="spellEnd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condițiile</w:t>
      </w:r>
      <w:proofErr w:type="spellEnd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legale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pentru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a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beneficia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de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bursa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de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performanță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accept</w:t>
      </w:r>
      <w:proofErr w:type="spellEnd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acordarea</w:t>
      </w:r>
      <w:proofErr w:type="spellEnd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acestui</w:t>
      </w:r>
      <w:proofErr w:type="spellEnd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 xml:space="preserve"> tip de </w:t>
      </w:r>
      <w:proofErr w:type="spellStart"/>
      <w:r w:rsidRPr="008E34DC">
        <w:rPr>
          <w:rFonts w:ascii="Times New Roman" w:eastAsia="Constantia" w:hAnsi="Times New Roman" w:cs="Times New Roman"/>
          <w:b/>
          <w:iCs/>
          <w:sz w:val="24"/>
          <w:szCs w:val="24"/>
        </w:rPr>
        <w:t>bursă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pentru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anul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universitar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202</w:t>
      </w:r>
      <w:r w:rsidR="00D95DB0">
        <w:rPr>
          <w:rFonts w:ascii="Times New Roman" w:eastAsia="Constantia" w:hAnsi="Times New Roman" w:cs="Times New Roman"/>
          <w:iCs/>
          <w:sz w:val="24"/>
          <w:szCs w:val="24"/>
        </w:rPr>
        <w:t>5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-202</w:t>
      </w:r>
      <w:r w:rsidR="00D95DB0">
        <w:rPr>
          <w:rFonts w:ascii="Times New Roman" w:eastAsia="Constantia" w:hAnsi="Times New Roman" w:cs="Times New Roman"/>
          <w:iCs/>
          <w:sz w:val="24"/>
          <w:szCs w:val="24"/>
        </w:rPr>
        <w:t>6</w:t>
      </w:r>
    </w:p>
    <w:p w14:paraId="7EDDA3E3" w14:textId="31D9EBA2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Doresc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ca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bursa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îmi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fie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virată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parcursul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anului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universitar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202</w:t>
      </w:r>
      <w:r w:rsidR="00D95DB0">
        <w:rPr>
          <w:rFonts w:ascii="Times New Roman" w:eastAsia="Constantia" w:hAnsi="Times New Roman" w:cs="Times New Roman"/>
          <w:iCs/>
          <w:sz w:val="24"/>
          <w:szCs w:val="24"/>
        </w:rPr>
        <w:t>5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-202</w:t>
      </w:r>
      <w:r w:rsidR="00D95DB0">
        <w:rPr>
          <w:rFonts w:ascii="Times New Roman" w:eastAsia="Constantia" w:hAnsi="Times New Roman" w:cs="Times New Roman"/>
          <w:iCs/>
          <w:sz w:val="24"/>
          <w:szCs w:val="24"/>
        </w:rPr>
        <w:t>6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în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următorul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mod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:</w:t>
      </w:r>
    </w:p>
    <w:p w14:paraId="17E5469C" w14:textId="40389E83" w:rsidR="00EF2389" w:rsidRPr="008E34DC" w:rsidRDefault="00EF2389" w:rsidP="00EF23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ridicare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de la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casieria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universității</w:t>
      </w:r>
      <w:proofErr w:type="spellEnd"/>
      <w:r w:rsidR="00DC1819" w:rsidRPr="008E34DC">
        <w:rPr>
          <w:rFonts w:ascii="Times New Roman" w:eastAsia="Constantia" w:hAnsi="Times New Roman" w:cs="Times New Roman"/>
          <w:iCs/>
          <w:sz w:val="24"/>
          <w:szCs w:val="24"/>
        </w:rPr>
        <w:t> ;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  </w:t>
      </w:r>
    </w:p>
    <w:p w14:paraId="51D28DFC" w14:textId="5725D1EB" w:rsidR="00EF2389" w:rsidRPr="008E34DC" w:rsidRDefault="00EF2389" w:rsidP="00EF238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virament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bancar</w:t>
      </w:r>
      <w:proofErr w:type="spellEnd"/>
      <w:r w:rsidR="00DC1819">
        <w:rPr>
          <w:rFonts w:ascii="Times New Roman" w:eastAsia="Constantia" w:hAnsi="Times New Roman" w:cs="Times New Roman"/>
          <w:iCs/>
          <w:sz w:val="24"/>
          <w:szCs w:val="24"/>
        </w:rPr>
        <w:t>.</w:t>
      </w:r>
    </w:p>
    <w:p w14:paraId="159DE90C" w14:textId="77777777" w:rsidR="00EF2389" w:rsidRPr="00DC1819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</w:p>
    <w:p w14:paraId="6602256F" w14:textId="51C61F84" w:rsidR="00EF2389" w:rsidRPr="008E34DC" w:rsidRDefault="00EF2389" w:rsidP="00EF2389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*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Pentru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plata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prin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virament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bancar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doresc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îmi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fie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virată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bursa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în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contul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deschis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la:</w:t>
      </w:r>
    </w:p>
    <w:p w14:paraId="7B62F660" w14:textId="77777777" w:rsidR="00EF2389" w:rsidRPr="008E34DC" w:rsidRDefault="00EF2389" w:rsidP="00EF2389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Banca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 : ...... ..... ..... ..... ..... ..... ..... ..... ..... ..... ..... ..... ..... ..... ............, </w:t>
      </w:r>
    </w:p>
    <w:p w14:paraId="1E92C606" w14:textId="38B3F607" w:rsidR="00EF2389" w:rsidRPr="008E34DC" w:rsidRDefault="00EF2389" w:rsidP="00EF2389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Titular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.........……………………….........................….......……………., </w:t>
      </w:r>
    </w:p>
    <w:p w14:paraId="0FB0163C" w14:textId="6AF233AC" w:rsidR="00EF2389" w:rsidRPr="008E34DC" w:rsidRDefault="00EF2389" w:rsidP="008E34DC">
      <w:pPr>
        <w:spacing w:after="0" w:line="36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IBAN ………………..........……...............……………….........................., </w:t>
      </w:r>
    </w:p>
    <w:p w14:paraId="6716D295" w14:textId="68B5321C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proofErr w:type="gram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urmând</w:t>
      </w:r>
      <w:proofErr w:type="spellEnd"/>
      <w:proofErr w:type="gram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a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atașa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prezentei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cereri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un extras de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cont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. </w:t>
      </w:r>
    </w:p>
    <w:p w14:paraId="71997BDD" w14:textId="77777777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Îmi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asum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în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integralitate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conținutul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prezentei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declarații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confirm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că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toate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informațiile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sunt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complete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corecte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,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sub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sancțiunile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penale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și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 administrative </w:t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specifice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 xml:space="preserve">. </w:t>
      </w:r>
    </w:p>
    <w:p w14:paraId="2831B00B" w14:textId="77777777" w:rsidR="00EF2389" w:rsidRPr="008E34DC" w:rsidRDefault="00EF2389" w:rsidP="00EF2389">
      <w:pPr>
        <w:spacing w:after="0" w:line="240" w:lineRule="auto"/>
        <w:jc w:val="both"/>
        <w:rPr>
          <w:rFonts w:ascii="Times New Roman" w:eastAsia="Constantia" w:hAnsi="Times New Roman" w:cs="Times New Roman"/>
          <w:iCs/>
          <w:sz w:val="24"/>
          <w:szCs w:val="24"/>
        </w:rPr>
      </w:pPr>
    </w:p>
    <w:p w14:paraId="153B590F" w14:textId="77777777" w:rsidR="00EF2389" w:rsidRPr="00DC1819" w:rsidRDefault="00EF2389" w:rsidP="00EF2389">
      <w:pPr>
        <w:suppressAutoHyphens/>
        <w:autoSpaceDN w:val="0"/>
        <w:spacing w:line="251" w:lineRule="auto"/>
        <w:ind w:firstLine="720"/>
        <w:jc w:val="both"/>
        <w:textAlignment w:val="baseline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20D45DBB" w14:textId="53BAB4F7" w:rsidR="00EF2389" w:rsidRPr="00DC1819" w:rsidRDefault="00EF2389" w:rsidP="00EF2389">
      <w:pPr>
        <w:suppressAutoHyphens/>
        <w:autoSpaceDN w:val="0"/>
        <w:spacing w:line="251" w:lineRule="auto"/>
        <w:ind w:firstLine="720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Subsemnatul</w:t>
      </w:r>
      <w:proofErr w:type="spellEnd"/>
      <w:r w:rsidR="00DC1819">
        <w:rPr>
          <w:rFonts w:ascii="Times New Roman" w:hAnsi="Times New Roman" w:cs="Times New Roman"/>
          <w:kern w:val="3"/>
          <w:sz w:val="24"/>
          <w:szCs w:val="24"/>
        </w:rPr>
        <w:t xml:space="preserve">/ </w:t>
      </w:r>
      <w:proofErr w:type="spellStart"/>
      <w:r w:rsidR="00DC1819">
        <w:rPr>
          <w:rFonts w:ascii="Times New Roman" w:hAnsi="Times New Roman" w:cs="Times New Roman"/>
          <w:kern w:val="3"/>
          <w:sz w:val="24"/>
          <w:szCs w:val="24"/>
        </w:rPr>
        <w:t>subsemnata</w:t>
      </w:r>
      <w:proofErr w:type="spellEnd"/>
      <w:r w:rsid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.............................................................................îmi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exprim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acordul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cu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privire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la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utilizarea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si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prelucrarea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de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către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Universitatea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din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București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a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următoarelor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date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cu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caracter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personal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: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adresă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,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locul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nașterii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, CNP, data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nașterii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, </w:t>
      </w:r>
      <w:proofErr w:type="spellStart"/>
      <w:r w:rsidR="00DC1819">
        <w:rPr>
          <w:rFonts w:ascii="Times New Roman" w:hAnsi="Times New Roman" w:cs="Times New Roman"/>
          <w:kern w:val="3"/>
          <w:sz w:val="24"/>
          <w:szCs w:val="24"/>
        </w:rPr>
        <w:t>s</w:t>
      </w:r>
      <w:r w:rsidR="00DC1819" w:rsidRPr="00DC1819">
        <w:rPr>
          <w:rFonts w:ascii="Times New Roman" w:hAnsi="Times New Roman" w:cs="Times New Roman"/>
          <w:kern w:val="3"/>
          <w:sz w:val="24"/>
          <w:szCs w:val="24"/>
        </w:rPr>
        <w:t>erie</w:t>
      </w:r>
      <w:proofErr w:type="spellEnd"/>
      <w:r w:rsidR="00DC1819"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și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număr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CI,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telefon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, e-mail,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cont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bancar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,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în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scopul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tuturor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operațiunilor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necesare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acordării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proofErr w:type="spellStart"/>
      <w:r w:rsidRPr="00DC1819">
        <w:rPr>
          <w:rFonts w:ascii="Times New Roman" w:hAnsi="Times New Roman" w:cs="Times New Roman"/>
          <w:kern w:val="3"/>
          <w:sz w:val="24"/>
          <w:szCs w:val="24"/>
        </w:rPr>
        <w:t>bursei</w:t>
      </w:r>
      <w:proofErr w:type="spellEnd"/>
      <w:r w:rsidRPr="00DC1819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D95DB0">
        <w:rPr>
          <w:rFonts w:ascii="Times New Roman" w:hAnsi="Times New Roman" w:cs="Times New Roman"/>
          <w:kern w:val="3"/>
          <w:sz w:val="24"/>
          <w:szCs w:val="24"/>
        </w:rPr>
        <w:t>de performanță</w:t>
      </w:r>
      <w:bookmarkStart w:id="0" w:name="_GoBack"/>
      <w:bookmarkEnd w:id="0"/>
      <w:r w:rsidRPr="00DC1819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0E1C9B24" w14:textId="77777777" w:rsidR="00EF2389" w:rsidRPr="00DC1819" w:rsidRDefault="00EF2389" w:rsidP="00EF2389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7A785D23" w14:textId="77777777" w:rsidR="00EF2389" w:rsidRPr="00DC1819" w:rsidRDefault="00EF2389" w:rsidP="00EF2389">
      <w:pPr>
        <w:spacing w:after="0" w:line="240" w:lineRule="auto"/>
        <w:rPr>
          <w:rFonts w:ascii="Times New Roman" w:eastAsia="Constantia" w:hAnsi="Times New Roman" w:cs="Times New Roman"/>
          <w:i/>
          <w:sz w:val="24"/>
          <w:szCs w:val="24"/>
        </w:rPr>
      </w:pPr>
    </w:p>
    <w:p w14:paraId="7699F63B" w14:textId="77777777" w:rsidR="00EF2389" w:rsidRPr="008E34DC" w:rsidRDefault="00EF2389" w:rsidP="00EF2389">
      <w:pPr>
        <w:spacing w:after="0" w:line="240" w:lineRule="auto"/>
        <w:rPr>
          <w:rFonts w:ascii="Times New Roman" w:eastAsia="Constantia" w:hAnsi="Times New Roman" w:cs="Times New Roman"/>
          <w:iCs/>
          <w:sz w:val="24"/>
          <w:szCs w:val="24"/>
        </w:rPr>
      </w:pP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Data.......................……………</w:t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</w:r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ab/>
      </w:r>
      <w:proofErr w:type="spellStart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Semnătura</w:t>
      </w:r>
      <w:proofErr w:type="spellEnd"/>
      <w:r w:rsidRPr="008E34DC">
        <w:rPr>
          <w:rFonts w:ascii="Times New Roman" w:eastAsia="Constantia" w:hAnsi="Times New Roman" w:cs="Times New Roman"/>
          <w:iCs/>
          <w:sz w:val="24"/>
          <w:szCs w:val="24"/>
        </w:rPr>
        <w:t>.......................……………</w:t>
      </w:r>
    </w:p>
    <w:p w14:paraId="7BFF8E0F" w14:textId="3664C5C9" w:rsidR="00111F08" w:rsidRPr="00DC1819" w:rsidRDefault="00111F08" w:rsidP="00EF238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11F08" w:rsidRPr="00DC1819" w:rsidSect="00111F08">
      <w:headerReference w:type="default" r:id="rId12"/>
      <w:pgSz w:w="12240" w:h="15840"/>
      <w:pgMar w:top="990" w:right="720" w:bottom="1440" w:left="1440" w:header="9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8E46BB" w16cex:dateUtc="2024-09-13T02:06:00Z"/>
  <w16cex:commentExtensible w16cex:durableId="2A8E46D6" w16cex:dateUtc="2024-09-13T02:06:00Z"/>
  <w16cex:commentExtensible w16cex:durableId="2A8E46DF" w16cex:dateUtc="2024-09-13T02:06:00Z"/>
  <w16cex:commentExtensible w16cex:durableId="2A8E46E7" w16cex:dateUtc="2024-09-13T02:06:00Z"/>
  <w16cex:commentExtensible w16cex:durableId="2A8E46ED" w16cex:dateUtc="2024-09-13T02:06:00Z"/>
  <w16cex:commentExtensible w16cex:durableId="2A8E46F6" w16cex:dateUtc="2024-09-13T02:07:00Z"/>
  <w16cex:commentExtensible w16cex:durableId="2A8E4741" w16cex:dateUtc="2024-09-13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E85F65" w16cid:durableId="2A8E46BB"/>
  <w16cid:commentId w16cid:paraId="11BA0F71" w16cid:durableId="2A8E46D6"/>
  <w16cid:commentId w16cid:paraId="095C86FC" w16cid:durableId="2A8E46DF"/>
  <w16cid:commentId w16cid:paraId="6CB1FF68" w16cid:durableId="2A8E46E7"/>
  <w16cid:commentId w16cid:paraId="261130F1" w16cid:durableId="2A8E46ED"/>
  <w16cid:commentId w16cid:paraId="61D16CDD" w16cid:durableId="2A8E46F6"/>
  <w16cid:commentId w16cid:paraId="50DB3AAF" w16cid:durableId="2A8E47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A0A60" w14:textId="77777777" w:rsidR="0012369A" w:rsidRDefault="0012369A" w:rsidP="00111F08">
      <w:pPr>
        <w:spacing w:after="0" w:line="240" w:lineRule="auto"/>
      </w:pPr>
      <w:r>
        <w:separator/>
      </w:r>
    </w:p>
  </w:endnote>
  <w:endnote w:type="continuationSeparator" w:id="0">
    <w:p w14:paraId="4D37752B" w14:textId="77777777" w:rsidR="0012369A" w:rsidRDefault="0012369A" w:rsidP="0011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86746" w14:textId="77777777" w:rsidR="0012369A" w:rsidRDefault="0012369A" w:rsidP="00111F08">
      <w:pPr>
        <w:spacing w:after="0" w:line="240" w:lineRule="auto"/>
      </w:pPr>
      <w:r>
        <w:separator/>
      </w:r>
    </w:p>
  </w:footnote>
  <w:footnote w:type="continuationSeparator" w:id="0">
    <w:p w14:paraId="148DA293" w14:textId="77777777" w:rsidR="0012369A" w:rsidRDefault="0012369A" w:rsidP="0011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75169" w14:textId="77777777" w:rsidR="00111F08" w:rsidRDefault="00D10B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en-GB" w:eastAsia="en-GB"/>
      </w:rPr>
      <w:drawing>
        <wp:inline distT="0" distB="0" distL="0" distR="0" wp14:anchorId="41F47B7B" wp14:editId="5B31F4D3">
          <wp:extent cx="6400800" cy="106277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0627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FAF19A" w14:textId="77777777" w:rsidR="00111F08" w:rsidRDefault="00111F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68BF"/>
    <w:multiLevelType w:val="multilevel"/>
    <w:tmpl w:val="8054B9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5734EA"/>
    <w:multiLevelType w:val="multilevel"/>
    <w:tmpl w:val="6C5A46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F1F46"/>
    <w:multiLevelType w:val="multilevel"/>
    <w:tmpl w:val="CAC6C6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50B31"/>
    <w:multiLevelType w:val="multilevel"/>
    <w:tmpl w:val="1210559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BF6400B"/>
    <w:multiLevelType w:val="multilevel"/>
    <w:tmpl w:val="5DB0B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525C3"/>
    <w:multiLevelType w:val="multilevel"/>
    <w:tmpl w:val="A6D48E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08"/>
    <w:rsid w:val="00111F08"/>
    <w:rsid w:val="00120784"/>
    <w:rsid w:val="0012369A"/>
    <w:rsid w:val="0022744F"/>
    <w:rsid w:val="0033206D"/>
    <w:rsid w:val="004A78B1"/>
    <w:rsid w:val="005269C9"/>
    <w:rsid w:val="005375FA"/>
    <w:rsid w:val="00557FE8"/>
    <w:rsid w:val="005E25F8"/>
    <w:rsid w:val="005F4F00"/>
    <w:rsid w:val="005F6EC7"/>
    <w:rsid w:val="00600918"/>
    <w:rsid w:val="006879AB"/>
    <w:rsid w:val="006C53B1"/>
    <w:rsid w:val="00782950"/>
    <w:rsid w:val="007C67F4"/>
    <w:rsid w:val="007D2E9A"/>
    <w:rsid w:val="007D55A0"/>
    <w:rsid w:val="00802FA9"/>
    <w:rsid w:val="008C66F0"/>
    <w:rsid w:val="008E34DC"/>
    <w:rsid w:val="00B26A56"/>
    <w:rsid w:val="00BB5191"/>
    <w:rsid w:val="00BF1C0D"/>
    <w:rsid w:val="00D0257E"/>
    <w:rsid w:val="00D10B07"/>
    <w:rsid w:val="00D95DB0"/>
    <w:rsid w:val="00DC1819"/>
    <w:rsid w:val="00E028FC"/>
    <w:rsid w:val="00EF2389"/>
    <w:rsid w:val="00F3151D"/>
    <w:rsid w:val="00F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4D"/>
  </w:style>
  <w:style w:type="paragraph" w:styleId="Titlu1">
    <w:name w:val="heading 1"/>
    <w:basedOn w:val="Normal1"/>
    <w:next w:val="Normal1"/>
    <w:rsid w:val="00111F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111F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111F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111F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111F08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111F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111F08"/>
  </w:style>
  <w:style w:type="paragraph" w:styleId="Titlu">
    <w:name w:val="Title"/>
    <w:basedOn w:val="Normal1"/>
    <w:next w:val="Normal1"/>
    <w:rsid w:val="00111F08"/>
    <w:pPr>
      <w:keepNext/>
      <w:keepLines/>
      <w:spacing w:before="480" w:after="120"/>
    </w:pPr>
    <w:rPr>
      <w:b/>
      <w:sz w:val="72"/>
      <w:szCs w:val="72"/>
    </w:rPr>
  </w:style>
  <w:style w:type="table" w:styleId="GrilTabel">
    <w:name w:val="Table Grid"/>
    <w:basedOn w:val="TabelNormal"/>
    <w:uiPriority w:val="39"/>
    <w:rsid w:val="00E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0732"/>
  </w:style>
  <w:style w:type="paragraph" w:styleId="Subsol">
    <w:name w:val="footer"/>
    <w:basedOn w:val="Normal"/>
    <w:link w:val="SubsolCaracte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E0732"/>
  </w:style>
  <w:style w:type="paragraph" w:styleId="Listparagraf">
    <w:name w:val="List Paragraph"/>
    <w:basedOn w:val="Normal"/>
    <w:uiPriority w:val="34"/>
    <w:qFormat/>
    <w:rsid w:val="008E0732"/>
    <w:pPr>
      <w:ind w:left="720"/>
      <w:contextualSpacing/>
    </w:pPr>
  </w:style>
  <w:style w:type="table" w:customStyle="1" w:styleId="TableGrid1">
    <w:name w:val="Table Grid1"/>
    <w:basedOn w:val="TabelNormal"/>
    <w:next w:val="GrilTabel"/>
    <w:uiPriority w:val="59"/>
    <w:rsid w:val="00B6727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3B6B"/>
    <w:rPr>
      <w:rFonts w:ascii="Tahoma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111F08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11F0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11F08"/>
    <w:rPr>
      <w:b/>
      <w:bCs/>
      <w:sz w:val="20"/>
      <w:szCs w:val="20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11F0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11F08"/>
    <w:rPr>
      <w:sz w:val="20"/>
      <w:szCs w:val="20"/>
    </w:rPr>
  </w:style>
  <w:style w:type="paragraph" w:styleId="Subtitlu">
    <w:name w:val="Subtitle"/>
    <w:basedOn w:val="Normal"/>
    <w:next w:val="Normal"/>
    <w:rsid w:val="00111F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F23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F2389"/>
    <w:rPr>
      <w:rFonts w:asciiTheme="minorHAnsi" w:eastAsiaTheme="minorHAnsi" w:hAnsiTheme="minorHAnsi" w:cstheme="minorBidi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EF2389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02FA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notdefinal">
    <w:name w:val="endnote text"/>
    <w:basedOn w:val="Normal"/>
    <w:link w:val="TextnotdefinalCaracter"/>
    <w:uiPriority w:val="99"/>
    <w:unhideWhenUsed/>
    <w:rsid w:val="00802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802FA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802FA9"/>
    <w:rPr>
      <w:vertAlign w:val="superscript"/>
    </w:rPr>
  </w:style>
  <w:style w:type="paragraph" w:styleId="Revizuire">
    <w:name w:val="Revision"/>
    <w:hidden/>
    <w:uiPriority w:val="99"/>
    <w:semiHidden/>
    <w:rsid w:val="008E34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4D"/>
  </w:style>
  <w:style w:type="paragraph" w:styleId="Titlu1">
    <w:name w:val="heading 1"/>
    <w:basedOn w:val="Normal1"/>
    <w:next w:val="Normal1"/>
    <w:rsid w:val="00111F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111F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111F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111F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111F08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111F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111F08"/>
  </w:style>
  <w:style w:type="paragraph" w:styleId="Titlu">
    <w:name w:val="Title"/>
    <w:basedOn w:val="Normal1"/>
    <w:next w:val="Normal1"/>
    <w:rsid w:val="00111F08"/>
    <w:pPr>
      <w:keepNext/>
      <w:keepLines/>
      <w:spacing w:before="480" w:after="120"/>
    </w:pPr>
    <w:rPr>
      <w:b/>
      <w:sz w:val="72"/>
      <w:szCs w:val="72"/>
    </w:rPr>
  </w:style>
  <w:style w:type="table" w:styleId="GrilTabel">
    <w:name w:val="Table Grid"/>
    <w:basedOn w:val="TabelNormal"/>
    <w:uiPriority w:val="39"/>
    <w:rsid w:val="00E6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E0732"/>
  </w:style>
  <w:style w:type="paragraph" w:styleId="Subsol">
    <w:name w:val="footer"/>
    <w:basedOn w:val="Normal"/>
    <w:link w:val="SubsolCaracter"/>
    <w:uiPriority w:val="99"/>
    <w:unhideWhenUsed/>
    <w:rsid w:val="008E0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E0732"/>
  </w:style>
  <w:style w:type="paragraph" w:styleId="Listparagraf">
    <w:name w:val="List Paragraph"/>
    <w:basedOn w:val="Normal"/>
    <w:uiPriority w:val="34"/>
    <w:qFormat/>
    <w:rsid w:val="008E0732"/>
    <w:pPr>
      <w:ind w:left="720"/>
      <w:contextualSpacing/>
    </w:pPr>
  </w:style>
  <w:style w:type="table" w:customStyle="1" w:styleId="TableGrid1">
    <w:name w:val="Table Grid1"/>
    <w:basedOn w:val="TabelNormal"/>
    <w:next w:val="GrilTabel"/>
    <w:uiPriority w:val="59"/>
    <w:rsid w:val="00B6727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4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43B6B"/>
    <w:rPr>
      <w:rFonts w:ascii="Tahoma" w:hAnsi="Tahoma" w:cs="Tahoma"/>
      <w:sz w:val="16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111F08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11F0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11F08"/>
    <w:rPr>
      <w:b/>
      <w:bCs/>
      <w:sz w:val="20"/>
      <w:szCs w:val="20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11F0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11F08"/>
    <w:rPr>
      <w:sz w:val="20"/>
      <w:szCs w:val="20"/>
    </w:rPr>
  </w:style>
  <w:style w:type="paragraph" w:styleId="Subtitlu">
    <w:name w:val="Subtitle"/>
    <w:basedOn w:val="Normal"/>
    <w:next w:val="Normal"/>
    <w:rsid w:val="00111F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Normal"/>
    <w:rsid w:val="00111F08"/>
    <w:pPr>
      <w:spacing w:after="0" w:line="240" w:lineRule="auto"/>
    </w:pPr>
    <w:tblPr>
      <w:tblStyleRowBandSize w:val="1"/>
      <w:tblStyleColBandSize w:val="1"/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EF238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EF2389"/>
    <w:rPr>
      <w:rFonts w:asciiTheme="minorHAnsi" w:eastAsiaTheme="minorHAnsi" w:hAnsiTheme="minorHAnsi" w:cstheme="minorBidi"/>
      <w:sz w:val="20"/>
      <w:szCs w:val="20"/>
      <w:lang w:val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EF2389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02FA9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notdefinal">
    <w:name w:val="endnote text"/>
    <w:basedOn w:val="Normal"/>
    <w:link w:val="TextnotdefinalCaracter"/>
    <w:uiPriority w:val="99"/>
    <w:unhideWhenUsed/>
    <w:rsid w:val="00802F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rsid w:val="00802FA9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802FA9"/>
    <w:rPr>
      <w:vertAlign w:val="superscript"/>
    </w:rPr>
  </w:style>
  <w:style w:type="paragraph" w:styleId="Revizuire">
    <w:name w:val="Revision"/>
    <w:hidden/>
    <w:uiPriority w:val="99"/>
    <w:semiHidden/>
    <w:rsid w:val="008E3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j7kxMhNwdVRQ5azjKAWzcEZAg==">AMUW2mW0fGwE8wi1sFuem1VNwr6BfacXSekuadne2cMkL5D28V7qf5o99xhAOuP7uirLlG0gCxXTtC4ijPD6oF3gNN3rzDbBSL5F0McJ/NFPFB8nr7Komscp0nFzTJId2fYNPP1BuWLZ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d08a5f-5340-40a6-b74f-7787c8dd52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0E59D9CF4ED4888B0F850816888C5" ma:contentTypeVersion="18" ma:contentTypeDescription="Create a new document." ma:contentTypeScope="" ma:versionID="4825f4c2b56fce35297f59a201c46534">
  <xsd:schema xmlns:xsd="http://www.w3.org/2001/XMLSchema" xmlns:xs="http://www.w3.org/2001/XMLSchema" xmlns:p="http://schemas.microsoft.com/office/2006/metadata/properties" xmlns:ns3="6ed08a5f-5340-40a6-b74f-7787c8dd522f" xmlns:ns4="34478239-626e-41bc-b2be-cf2aa55e2aa5" targetNamespace="http://schemas.microsoft.com/office/2006/metadata/properties" ma:root="true" ma:fieldsID="0c89f3a75133f675472eba13acc02266" ns3:_="" ns4:_="">
    <xsd:import namespace="6ed08a5f-5340-40a6-b74f-7787c8dd522f"/>
    <xsd:import namespace="34478239-626e-41bc-b2be-cf2aa55e2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8a5f-5340-40a6-b74f-7787c8dd5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78239-626e-41bc-b2be-cf2aa55e2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181C08-57AD-4C44-B76C-BEBC77944432}">
  <ds:schemaRefs>
    <ds:schemaRef ds:uri="http://schemas.microsoft.com/office/2006/metadata/properties"/>
    <ds:schemaRef ds:uri="http://schemas.microsoft.com/office/infopath/2007/PartnerControls"/>
    <ds:schemaRef ds:uri="6ed08a5f-5340-40a6-b74f-7787c8dd522f"/>
  </ds:schemaRefs>
</ds:datastoreItem>
</file>

<file path=customXml/itemProps3.xml><?xml version="1.0" encoding="utf-8"?>
<ds:datastoreItem xmlns:ds="http://schemas.openxmlformats.org/officeDocument/2006/customXml" ds:itemID="{4973AF47-F4D8-4C46-A7C4-228C25CC82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FB193-056D-4000-807F-60A08115E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08a5f-5340-40a6-b74f-7787c8dd522f"/>
    <ds:schemaRef ds:uri="34478239-626e-41bc-b2be-cf2aa55e2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User</cp:lastModifiedBy>
  <cp:revision>3</cp:revision>
  <dcterms:created xsi:type="dcterms:W3CDTF">2024-11-08T08:25:00Z</dcterms:created>
  <dcterms:modified xsi:type="dcterms:W3CDTF">2025-11-18T12:51:00Z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0x0101003AC0E59D9CF4ED4888B0F850816888C5</vt:lpwstr>
  </property>
</Properties>
</file>